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187" w:rsidRPr="003055C1" w:rsidRDefault="00EA0187" w:rsidP="00EA0187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3055C1">
        <w:rPr>
          <w:b/>
          <w:bCs/>
          <w:color w:val="000000"/>
          <w:sz w:val="28"/>
          <w:szCs w:val="28"/>
        </w:rPr>
        <w:t xml:space="preserve">Анкетирование </w:t>
      </w:r>
      <w:r w:rsidR="00C513CD">
        <w:rPr>
          <w:b/>
          <w:bCs/>
          <w:color w:val="000000"/>
          <w:sz w:val="28"/>
          <w:szCs w:val="28"/>
        </w:rPr>
        <w:t xml:space="preserve">для </w:t>
      </w:r>
      <w:proofErr w:type="gramStart"/>
      <w:r w:rsidRPr="003055C1">
        <w:rPr>
          <w:b/>
          <w:bCs/>
          <w:color w:val="000000"/>
          <w:sz w:val="28"/>
          <w:szCs w:val="28"/>
        </w:rPr>
        <w:t>учащихся</w:t>
      </w:r>
      <w:proofErr w:type="gramEnd"/>
      <w:r w:rsidR="003055C1" w:rsidRPr="003055C1">
        <w:rPr>
          <w:b/>
          <w:bCs/>
          <w:color w:val="000000"/>
          <w:sz w:val="28"/>
          <w:szCs w:val="28"/>
        </w:rPr>
        <w:t xml:space="preserve"> «Какой я читатель?»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1. Как ты считаешь, может ли человек жить без книги?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_________________________________________________________________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2. Нравится ли тебе читать книги?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_________________________________________________________________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3. Какие книги ты читаешь с удовольствием?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_________________________________________________________________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4. Нравится ли тебе получать книги в подарок?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_________________________________________________________________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5. Какую книгу ты теперь читаешь?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_________________________________________________________________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6. Ты взял её в библиотеке?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_________________________________________________________________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7. У вас дома много книг?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_________________________________________________________________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8. Какие книги предпочитают твои родители?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_________________________________________________________________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9. Что бы ты пожелал начинающему читателю?</w:t>
      </w: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EA0187" w:rsidRPr="00EA0187" w:rsidRDefault="00EA0187" w:rsidP="00EA0187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A0187">
        <w:rPr>
          <w:color w:val="000000"/>
        </w:rPr>
        <w:t>_________________________________________________________________</w:t>
      </w:r>
    </w:p>
    <w:p w:rsidR="005029B8" w:rsidRDefault="005029B8"/>
    <w:sectPr w:rsidR="005029B8" w:rsidSect="00502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A0187"/>
    <w:rsid w:val="003055C1"/>
    <w:rsid w:val="005029B8"/>
    <w:rsid w:val="0053633D"/>
    <w:rsid w:val="008D1D97"/>
    <w:rsid w:val="00C513CD"/>
    <w:rsid w:val="00EA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8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853</Characters>
  <Application>Microsoft Office Word</Application>
  <DocSecurity>0</DocSecurity>
  <Lines>7</Lines>
  <Paragraphs>1</Paragraphs>
  <ScaleCrop>false</ScaleCrop>
  <Company>Microsoft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5</cp:revision>
  <dcterms:created xsi:type="dcterms:W3CDTF">2020-12-21T07:56:00Z</dcterms:created>
  <dcterms:modified xsi:type="dcterms:W3CDTF">2020-12-21T08:40:00Z</dcterms:modified>
</cp:coreProperties>
</file>